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AC5" w:rsidRPr="009E70F7" w:rsidRDefault="00EE1AC5" w:rsidP="009E70F7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E1A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TUGAS DAN FUNGSI PPID </w:t>
      </w:r>
    </w:p>
    <w:p w:rsidR="0071344C" w:rsidRDefault="0071344C" w:rsidP="00D41402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1B0D9C" w:rsidRPr="009E70F7" w:rsidRDefault="0071344C" w:rsidP="009E70F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Pejabat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Pengelola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)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Pejabat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bertanggung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jawag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bidang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Penyimpanan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pendokumentasian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penyediaan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EE1AC5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="00EE1AC5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Peraturan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perundang-undangan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Keputusan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Kepala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Nomor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</w:t>
      </w:r>
      <w:r w:rsidR="00EE1AC5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E1AC5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="00EE1AC5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2024</w:t>
      </w:r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Standar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Operasio</w:t>
      </w:r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nal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Prosedur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 SOP )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Pejabat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Pengelola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Dokumentasi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lingkungan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Sriwidadi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41402" w:rsidRPr="009E70F7" w:rsidRDefault="00EE1AC5" w:rsidP="009E70F7">
      <w:p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Sriwidadi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tugas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fungsi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tanggung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jawab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wewenang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berikut</w:t>
      </w:r>
      <w:proofErr w:type="spellEnd"/>
      <w:r w:rsidR="00D41402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D41402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B0D9C" w:rsidRPr="009E70F7" w:rsidRDefault="001B0D9C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sa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Bertanggung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jawab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mengkoordin</w:t>
      </w:r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asikan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penyimpanan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pendokumentasian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seluruh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berada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1B0D9C" w:rsidRPr="009E70F7" w:rsidRDefault="00840674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PPID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erko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rdinasi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Kabupaten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/Kota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pengelolaan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seluruh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B0D9C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1B0D9C" w:rsidRPr="009E70F7" w:rsidRDefault="001B0D9C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rangka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tanggung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jawab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sebagaimana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dimaksud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angka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mengkoordinasikan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pengumpulan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seluruh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fisik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dari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setiap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meliputi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1B0D9C" w:rsidRPr="009E70F7" w:rsidRDefault="001B0D9C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wajib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disediakan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diumumkan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berkala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B0D9C" w:rsidRPr="009E70F7" w:rsidRDefault="001B0D9C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wajib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tersedia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setiap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saat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</w:p>
    <w:p w:rsidR="000B59EB" w:rsidRPr="009E70F7" w:rsidRDefault="000B59EB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terbuka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lainya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di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minta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pemohon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B0D9C" w:rsidRPr="009E70F7" w:rsidRDefault="001B0D9C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Penyimpanan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bagaimana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dimaksud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angka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angka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dilaksanakan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sesuai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ketentuan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Perundang-undangan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bidang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kearsipan</w:t>
      </w:r>
      <w:proofErr w:type="spellEnd"/>
      <w:r w:rsidR="000B59EB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B59EB" w:rsidRPr="009E70F7" w:rsidRDefault="000B59EB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bertanggung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jawab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mengkoordinasikan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penyediaan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seluruh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bawah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penguasaan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diakses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oleh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B59EB" w:rsidRPr="009E70F7" w:rsidRDefault="000B59EB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rangka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tanggung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jawab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sebagaimana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dimaksud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angka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mengkoordinasikan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penyediaan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melalui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pengumuman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 w:rsidR="00E046DD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046DD" w:rsidRPr="009E70F7" w:rsidRDefault="00E046DD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kewajiban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mengumumkan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mengkoordinasikan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</w:p>
    <w:p w:rsidR="00E046DD" w:rsidRPr="009E70F7" w:rsidRDefault="00E046DD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Pengumuman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melalui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website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media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efektif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menjangkau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seluruh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pemangku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kepentingan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</w:p>
    <w:p w:rsidR="00E046DD" w:rsidRPr="009E70F7" w:rsidRDefault="00E046DD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Penyampaian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bahasa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Indonesia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benar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mudah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dipahami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mempertimbangkan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penggunaan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bahasa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digunakan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oleh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penduduk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setempat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046DD" w:rsidRPr="009E70F7" w:rsidRDefault="00E046DD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</w:p>
    <w:p w:rsidR="00E046DD" w:rsidRPr="009E70F7" w:rsidRDefault="00E046DD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Memberikan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</w:t>
      </w:r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diakses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oleh</w:t>
      </w:r>
      <w:proofErr w:type="spellEnd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840674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setelah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berkoordinasi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046DD" w:rsidRPr="009E70F7" w:rsidRDefault="007A79B8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Melakukan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pengujian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konsekuensi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timbul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sebagaimana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diatur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19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Undang-undang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Keterbukaan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sebelum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menyatakan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tertentu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diKecualikan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A79B8" w:rsidRPr="009E70F7" w:rsidRDefault="00840674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Menyertakan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alas</w:t>
      </w:r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an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tertulis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pengecualian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jelas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tegas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ditolak</w:t>
      </w:r>
      <w:proofErr w:type="spellEnd"/>
      <w:r w:rsidR="007A79B8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</w:p>
    <w:p w:rsidR="007A79B8" w:rsidRPr="009E70F7" w:rsidRDefault="007A79B8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terdapat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keberatan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penyediaan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melakukan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koordinasi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Atasan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A79B8" w:rsidRPr="009E70F7" w:rsidRDefault="007A79B8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Penyusunsn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Laporan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evaluasi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layanan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melakukan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rekapitulasi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public 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imformasi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dikabulkan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ditolak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keberatan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sengketa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A4CC3"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</w:p>
    <w:p w:rsidR="009A4CC3" w:rsidRPr="009E70F7" w:rsidRDefault="009A4CC3" w:rsidP="009E70F7">
      <w:pPr>
        <w:pStyle w:val="ListParagraph"/>
        <w:numPr>
          <w:ilvl w:val="0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melaksanakan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tanggung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jawabnya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PPID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berwenang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</w:p>
    <w:p w:rsidR="009A4CC3" w:rsidRPr="009E70F7" w:rsidRDefault="009A4CC3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Mengkoordinasikan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setiap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melaksanakan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A4CC3" w:rsidRPr="009E70F7" w:rsidRDefault="009A4CC3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Memutuskan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suatu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diakses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pengujian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konsekuensi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sebagaimana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dimaksud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7;</w:t>
      </w:r>
    </w:p>
    <w:p w:rsidR="009A4CC3" w:rsidRPr="009E70F7" w:rsidRDefault="009A4CC3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Menolak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permohonan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tertulis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apabila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dimohon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termasuk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dikecualikan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rahasia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disertai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alas an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pertimbangan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tata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bagi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pemohon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mengajukan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keberatan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penolakan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</w:p>
    <w:p w:rsidR="00EE32CC" w:rsidRPr="009E70F7" w:rsidRDefault="009A4CC3" w:rsidP="009E70F7">
      <w:pPr>
        <w:pStyle w:val="ListParagraph"/>
        <w:numPr>
          <w:ilvl w:val="1"/>
          <w:numId w:val="1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Menugaskan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Pejabat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Fungsional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bawah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wewenang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koordinasinya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membuat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memelihara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memuktakhirkan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daftar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berkala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paling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sedikit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(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Satu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) kali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sebulan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memilki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Pejabat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Fungsional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da</w:t>
      </w:r>
      <w:bookmarkStart w:id="0" w:name="_GoBack"/>
      <w:bookmarkEnd w:id="0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Petugas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Informasi</w:t>
      </w:r>
      <w:proofErr w:type="spellEnd"/>
      <w:r w:rsidRPr="009E70F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EE32CC" w:rsidRPr="009E70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85C38"/>
    <w:multiLevelType w:val="multilevel"/>
    <w:tmpl w:val="9CAAC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02"/>
    <w:rsid w:val="000B59EB"/>
    <w:rsid w:val="001B0D9C"/>
    <w:rsid w:val="0071344C"/>
    <w:rsid w:val="007A79B8"/>
    <w:rsid w:val="00840674"/>
    <w:rsid w:val="009A4CC3"/>
    <w:rsid w:val="009E70F7"/>
    <w:rsid w:val="00D41402"/>
    <w:rsid w:val="00E046DD"/>
    <w:rsid w:val="00EE1AC5"/>
    <w:rsid w:val="00EE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D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2023-12-15T10:09:00Z</dcterms:created>
  <dcterms:modified xsi:type="dcterms:W3CDTF">2023-12-17T05:23:00Z</dcterms:modified>
</cp:coreProperties>
</file>